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FF5" w:rsidRDefault="00F915D4" w:rsidP="00BE3FF5">
      <w:pPr>
        <w:spacing w:after="0" w:line="240" w:lineRule="auto"/>
        <w:jc w:val="center"/>
        <w:rPr>
          <w:rFonts w:cs="Courier New"/>
          <w:color w:val="000000"/>
          <w:sz w:val="24"/>
          <w:szCs w:val="24"/>
        </w:rPr>
      </w:pPr>
      <w:r>
        <w:rPr>
          <w:rFonts w:cs="Courier New"/>
          <w:color w:val="000000"/>
          <w:sz w:val="24"/>
          <w:szCs w:val="24"/>
        </w:rPr>
        <w:t xml:space="preserve">RAO </w:t>
      </w:r>
      <w:r w:rsidR="0000754D" w:rsidRPr="00E966B8">
        <w:rPr>
          <w:rFonts w:cs="Courier New"/>
          <w:color w:val="000000"/>
          <w:sz w:val="24"/>
          <w:szCs w:val="24"/>
        </w:rPr>
        <w:t>Nomination</w:t>
      </w:r>
      <w:r>
        <w:rPr>
          <w:rFonts w:cs="Courier New"/>
          <w:color w:val="000000"/>
          <w:sz w:val="24"/>
          <w:szCs w:val="24"/>
        </w:rPr>
        <w:t>s</w:t>
      </w:r>
      <w:r w:rsidR="0000754D" w:rsidRPr="00E966B8">
        <w:rPr>
          <w:rFonts w:cs="Courier New"/>
          <w:color w:val="000000"/>
          <w:sz w:val="24"/>
          <w:szCs w:val="24"/>
        </w:rPr>
        <w:t xml:space="preserve"> Comm</w:t>
      </w:r>
      <w:r w:rsidR="00BE3FF5">
        <w:rPr>
          <w:rFonts w:cs="Courier New"/>
          <w:color w:val="000000"/>
          <w:sz w:val="24"/>
          <w:szCs w:val="24"/>
        </w:rPr>
        <w:t xml:space="preserve">ittee Update for </w:t>
      </w:r>
      <w:r>
        <w:rPr>
          <w:rFonts w:cs="Courier New"/>
          <w:color w:val="000000"/>
          <w:sz w:val="24"/>
          <w:szCs w:val="24"/>
        </w:rPr>
        <w:t xml:space="preserve">the </w:t>
      </w:r>
      <w:r w:rsidR="00BE3FF5">
        <w:rPr>
          <w:rFonts w:cs="Courier New"/>
          <w:color w:val="000000"/>
          <w:sz w:val="24"/>
          <w:szCs w:val="24"/>
        </w:rPr>
        <w:t>RAO Newsletter</w:t>
      </w:r>
      <w:r w:rsidR="0000754D" w:rsidRPr="00E966B8">
        <w:rPr>
          <w:rFonts w:cs="Courier New"/>
          <w:color w:val="000000"/>
          <w:sz w:val="24"/>
          <w:szCs w:val="24"/>
        </w:rPr>
        <w:t xml:space="preserve"> </w:t>
      </w:r>
    </w:p>
    <w:p w:rsidR="00AB0A46" w:rsidRDefault="00BE3FF5" w:rsidP="00BE3FF5">
      <w:pPr>
        <w:spacing w:after="0" w:line="240" w:lineRule="auto"/>
        <w:jc w:val="center"/>
        <w:rPr>
          <w:rFonts w:cs="Courier New"/>
          <w:color w:val="000000"/>
          <w:sz w:val="24"/>
          <w:szCs w:val="24"/>
        </w:rPr>
      </w:pPr>
      <w:r w:rsidRPr="00E966B8">
        <w:rPr>
          <w:rFonts w:cs="Courier New"/>
          <w:color w:val="000000"/>
          <w:sz w:val="24"/>
          <w:szCs w:val="24"/>
        </w:rPr>
        <w:t>Respectfully</w:t>
      </w:r>
      <w:r w:rsidR="0000754D" w:rsidRPr="00E966B8">
        <w:rPr>
          <w:rFonts w:cs="Courier New"/>
          <w:color w:val="000000"/>
          <w:sz w:val="24"/>
          <w:szCs w:val="24"/>
        </w:rPr>
        <w:t xml:space="preserve"> submitted by Mary Manning, Immediate Past Chair</w:t>
      </w:r>
    </w:p>
    <w:p w:rsidR="00BE3FF5" w:rsidRPr="00E966B8" w:rsidRDefault="00BE3FF5" w:rsidP="00BE3FF5">
      <w:pPr>
        <w:spacing w:after="0" w:line="240" w:lineRule="auto"/>
        <w:rPr>
          <w:rFonts w:cs="Courier New"/>
          <w:color w:val="000000"/>
          <w:sz w:val="24"/>
          <w:szCs w:val="24"/>
        </w:rPr>
      </w:pPr>
    </w:p>
    <w:p w:rsidR="00A2661B" w:rsidRDefault="00F915D4" w:rsidP="00BE3FF5">
      <w:pPr>
        <w:spacing w:after="0" w:line="240" w:lineRule="auto"/>
        <w:rPr>
          <w:rFonts w:cs="Courier New"/>
          <w:color w:val="000000"/>
          <w:sz w:val="24"/>
          <w:szCs w:val="24"/>
        </w:rPr>
      </w:pPr>
      <w:r>
        <w:rPr>
          <w:rStyle w:val="xeop"/>
          <w:color w:val="000000"/>
          <w:sz w:val="24"/>
          <w:szCs w:val="24"/>
        </w:rPr>
        <w:t>The RAO Nominations C</w:t>
      </w:r>
      <w:r w:rsidR="00AB0A46" w:rsidRPr="00E966B8">
        <w:rPr>
          <w:rStyle w:val="xeop"/>
          <w:color w:val="000000"/>
          <w:sz w:val="24"/>
          <w:szCs w:val="24"/>
        </w:rPr>
        <w:t>ommittee called for nominations</w:t>
      </w:r>
      <w:r w:rsidR="00AB0A46" w:rsidRPr="00E966B8">
        <w:rPr>
          <w:color w:val="000000"/>
          <w:sz w:val="24"/>
          <w:szCs w:val="24"/>
        </w:rPr>
        <w:t xml:space="preserve"> and created</w:t>
      </w:r>
      <w:r w:rsidR="00AB0A46" w:rsidRPr="00E966B8">
        <w:rPr>
          <w:rStyle w:val="xeop"/>
          <w:color w:val="000000"/>
          <w:sz w:val="24"/>
          <w:szCs w:val="24"/>
        </w:rPr>
        <w:t xml:space="preserve"> a slate of candidates</w:t>
      </w:r>
      <w:r w:rsidR="006B6607">
        <w:rPr>
          <w:rStyle w:val="xeop"/>
          <w:color w:val="000000"/>
          <w:sz w:val="24"/>
          <w:szCs w:val="24"/>
        </w:rPr>
        <w:t xml:space="preserve"> for three positions: Vice </w:t>
      </w:r>
      <w:r w:rsidR="006B6607">
        <w:rPr>
          <w:rFonts w:cs="Courier New"/>
          <w:color w:val="000000"/>
          <w:sz w:val="24"/>
          <w:szCs w:val="24"/>
        </w:rPr>
        <w:t>Chair/Chair E</w:t>
      </w:r>
      <w:r w:rsidR="006B6607" w:rsidRPr="00E966B8">
        <w:rPr>
          <w:rFonts w:cs="Courier New"/>
          <w:color w:val="000000"/>
          <w:sz w:val="24"/>
          <w:szCs w:val="24"/>
        </w:rPr>
        <w:t>lect</w:t>
      </w:r>
      <w:r w:rsidR="006B6607">
        <w:rPr>
          <w:rFonts w:cs="Courier New"/>
          <w:color w:val="000000"/>
          <w:sz w:val="24"/>
          <w:szCs w:val="24"/>
        </w:rPr>
        <w:t xml:space="preserve"> (VC/C) and two Steering Committee Positions</w:t>
      </w:r>
      <w:r w:rsidR="00AB0A46" w:rsidRPr="00E966B8">
        <w:rPr>
          <w:rStyle w:val="xeop"/>
          <w:color w:val="000000"/>
          <w:sz w:val="24"/>
          <w:szCs w:val="24"/>
        </w:rPr>
        <w:t>.</w:t>
      </w:r>
      <w:r w:rsidR="00E966B8" w:rsidRPr="00E966B8">
        <w:rPr>
          <w:rFonts w:cs="Courier New"/>
          <w:color w:val="000000"/>
          <w:sz w:val="24"/>
          <w:szCs w:val="24"/>
        </w:rPr>
        <w:t xml:space="preserve"> </w:t>
      </w:r>
    </w:p>
    <w:p w:rsidR="00A2661B" w:rsidRDefault="00A2661B" w:rsidP="00BE3FF5">
      <w:pPr>
        <w:spacing w:after="0" w:line="240" w:lineRule="auto"/>
        <w:rPr>
          <w:rFonts w:cs="Courier New"/>
          <w:color w:val="000000"/>
          <w:sz w:val="24"/>
          <w:szCs w:val="24"/>
        </w:rPr>
      </w:pPr>
    </w:p>
    <w:p w:rsidR="00A2661B" w:rsidRDefault="0000754D" w:rsidP="00BE3FF5">
      <w:pPr>
        <w:spacing w:after="0" w:line="240" w:lineRule="auto"/>
        <w:rPr>
          <w:rFonts w:cs="Courier New"/>
          <w:color w:val="000000"/>
          <w:sz w:val="24"/>
          <w:szCs w:val="24"/>
        </w:rPr>
      </w:pPr>
      <w:r w:rsidRPr="00E966B8">
        <w:rPr>
          <w:rFonts w:cs="Courier New"/>
          <w:color w:val="000000"/>
          <w:sz w:val="24"/>
          <w:szCs w:val="24"/>
        </w:rPr>
        <w:t xml:space="preserve">We originally </w:t>
      </w:r>
      <w:r w:rsidR="003E658A" w:rsidRPr="00E966B8">
        <w:rPr>
          <w:rFonts w:cs="Courier New"/>
          <w:color w:val="000000"/>
          <w:sz w:val="24"/>
          <w:szCs w:val="24"/>
        </w:rPr>
        <w:t xml:space="preserve">received </w:t>
      </w:r>
      <w:r w:rsidRPr="00E966B8">
        <w:rPr>
          <w:rFonts w:cs="Courier New"/>
          <w:color w:val="000000"/>
          <w:sz w:val="24"/>
          <w:szCs w:val="24"/>
        </w:rPr>
        <w:t xml:space="preserve">eleven </w:t>
      </w:r>
      <w:r w:rsidR="003E658A" w:rsidRPr="00E966B8">
        <w:rPr>
          <w:rFonts w:cs="Courier New"/>
          <w:color w:val="000000"/>
          <w:sz w:val="24"/>
          <w:szCs w:val="24"/>
        </w:rPr>
        <w:t xml:space="preserve">nominations </w:t>
      </w:r>
      <w:r w:rsidRPr="00E966B8">
        <w:rPr>
          <w:rFonts w:cs="Courier New"/>
          <w:color w:val="000000"/>
          <w:sz w:val="24"/>
          <w:szCs w:val="24"/>
        </w:rPr>
        <w:t>for Steering Committee but none for</w:t>
      </w:r>
      <w:r w:rsidR="006B6607">
        <w:rPr>
          <w:rFonts w:cs="Courier New"/>
          <w:color w:val="000000"/>
          <w:sz w:val="24"/>
          <w:szCs w:val="24"/>
        </w:rPr>
        <w:t xml:space="preserve"> VC/C.</w:t>
      </w:r>
      <w:r w:rsidRPr="00E966B8">
        <w:rPr>
          <w:rFonts w:cs="Courier New"/>
          <w:color w:val="000000"/>
          <w:sz w:val="24"/>
          <w:szCs w:val="24"/>
        </w:rPr>
        <w:t xml:space="preserve"> </w:t>
      </w:r>
      <w:r w:rsidR="006B6607">
        <w:rPr>
          <w:rFonts w:cs="Courier New"/>
          <w:color w:val="000000"/>
          <w:sz w:val="24"/>
          <w:szCs w:val="24"/>
        </w:rPr>
        <w:t>To fill the open VC/C spot</w:t>
      </w:r>
      <w:proofErr w:type="gramStart"/>
      <w:r w:rsidR="006B6607">
        <w:rPr>
          <w:rFonts w:cs="Courier New"/>
          <w:color w:val="000000"/>
          <w:sz w:val="24"/>
          <w:szCs w:val="24"/>
        </w:rPr>
        <w:t xml:space="preserve">, </w:t>
      </w:r>
      <w:r w:rsidR="00A2661B">
        <w:rPr>
          <w:rFonts w:cs="Courier New"/>
          <w:color w:val="000000"/>
          <w:sz w:val="24"/>
          <w:szCs w:val="24"/>
        </w:rPr>
        <w:t xml:space="preserve"> the</w:t>
      </w:r>
      <w:proofErr w:type="gramEnd"/>
      <w:r w:rsidR="00A2661B">
        <w:rPr>
          <w:rFonts w:cs="Courier New"/>
          <w:color w:val="000000"/>
          <w:sz w:val="24"/>
          <w:szCs w:val="24"/>
        </w:rPr>
        <w:t xml:space="preserve"> </w:t>
      </w:r>
      <w:r w:rsidRPr="00E966B8">
        <w:rPr>
          <w:rFonts w:cs="Courier New"/>
          <w:color w:val="000000"/>
          <w:sz w:val="24"/>
          <w:szCs w:val="24"/>
        </w:rPr>
        <w:t>Nominations Committee asked th</w:t>
      </w:r>
      <w:r w:rsidR="00E966B8">
        <w:rPr>
          <w:rFonts w:cs="Courier New"/>
          <w:color w:val="000000"/>
          <w:sz w:val="24"/>
          <w:szCs w:val="24"/>
        </w:rPr>
        <w:t xml:space="preserve">e </w:t>
      </w:r>
      <w:r w:rsidRPr="00E966B8">
        <w:rPr>
          <w:rFonts w:cs="Courier New"/>
          <w:color w:val="000000"/>
          <w:sz w:val="24"/>
          <w:szCs w:val="24"/>
        </w:rPr>
        <w:t>Steering Committee</w:t>
      </w:r>
      <w:r w:rsidR="003E658A" w:rsidRPr="00E966B8">
        <w:rPr>
          <w:rFonts w:cs="Courier New"/>
          <w:color w:val="000000"/>
          <w:sz w:val="24"/>
          <w:szCs w:val="24"/>
        </w:rPr>
        <w:t xml:space="preserve"> candidate</w:t>
      </w:r>
      <w:r w:rsidR="00E966B8">
        <w:rPr>
          <w:rFonts w:cs="Courier New"/>
          <w:color w:val="000000"/>
          <w:sz w:val="24"/>
          <w:szCs w:val="24"/>
        </w:rPr>
        <w:t>s</w:t>
      </w:r>
      <w:r w:rsidRPr="00E966B8">
        <w:rPr>
          <w:rFonts w:cs="Courier New"/>
          <w:color w:val="000000"/>
          <w:sz w:val="24"/>
          <w:szCs w:val="24"/>
        </w:rPr>
        <w:t xml:space="preserve"> t</w:t>
      </w:r>
      <w:r w:rsidR="00E966B8">
        <w:rPr>
          <w:rFonts w:cs="Courier New"/>
          <w:color w:val="000000"/>
          <w:sz w:val="24"/>
          <w:szCs w:val="24"/>
        </w:rPr>
        <w:t xml:space="preserve">o consider running for VC/C, and </w:t>
      </w:r>
      <w:r w:rsidR="003E658A" w:rsidRPr="00E966B8">
        <w:rPr>
          <w:rFonts w:cs="Courier New"/>
          <w:color w:val="000000"/>
          <w:sz w:val="24"/>
          <w:szCs w:val="24"/>
        </w:rPr>
        <w:t>most candidates agreed</w:t>
      </w:r>
      <w:r w:rsidR="00E966B8">
        <w:rPr>
          <w:rFonts w:cs="Courier New"/>
          <w:color w:val="000000"/>
          <w:sz w:val="24"/>
          <w:szCs w:val="24"/>
        </w:rPr>
        <w:t xml:space="preserve"> to run</w:t>
      </w:r>
      <w:r w:rsidRPr="00E966B8">
        <w:rPr>
          <w:rFonts w:cs="Courier New"/>
          <w:color w:val="000000"/>
          <w:sz w:val="24"/>
          <w:szCs w:val="24"/>
        </w:rPr>
        <w:t>.</w:t>
      </w:r>
      <w:r w:rsidRPr="00E966B8">
        <w:rPr>
          <w:rFonts w:cs="Courier New"/>
          <w:color w:val="000000"/>
          <w:sz w:val="24"/>
          <w:szCs w:val="24"/>
        </w:rPr>
        <w:br/>
        <w:t> </w:t>
      </w:r>
      <w:r w:rsidRPr="00E966B8">
        <w:rPr>
          <w:rFonts w:cs="Courier New"/>
          <w:color w:val="000000"/>
          <w:sz w:val="24"/>
          <w:szCs w:val="24"/>
        </w:rPr>
        <w:br/>
        <w:t>To leave both pools la</w:t>
      </w:r>
      <w:r w:rsidR="006B6607">
        <w:rPr>
          <w:rFonts w:cs="Courier New"/>
          <w:color w:val="000000"/>
          <w:sz w:val="24"/>
          <w:szCs w:val="24"/>
        </w:rPr>
        <w:t>rge enough, most candidates agreed to</w:t>
      </w:r>
      <w:r w:rsidRPr="00E966B8">
        <w:rPr>
          <w:rFonts w:cs="Courier New"/>
          <w:color w:val="000000"/>
          <w:sz w:val="24"/>
          <w:szCs w:val="24"/>
        </w:rPr>
        <w:t xml:space="preserve"> run for both positions, but will only be eligible to serve on one</w:t>
      </w:r>
      <w:r w:rsidR="006B6607">
        <w:rPr>
          <w:rFonts w:cs="Courier New"/>
          <w:color w:val="000000"/>
          <w:sz w:val="24"/>
          <w:szCs w:val="24"/>
        </w:rPr>
        <w:t xml:space="preserve"> position</w:t>
      </w:r>
      <w:r w:rsidRPr="00E966B8">
        <w:rPr>
          <w:rFonts w:cs="Courier New"/>
          <w:color w:val="000000"/>
          <w:sz w:val="24"/>
          <w:szCs w:val="24"/>
        </w:rPr>
        <w:t xml:space="preserve">. </w:t>
      </w:r>
    </w:p>
    <w:p w:rsidR="00A2661B" w:rsidRDefault="00A2661B" w:rsidP="00BE3FF5">
      <w:pPr>
        <w:spacing w:after="0" w:line="240" w:lineRule="auto"/>
        <w:rPr>
          <w:rFonts w:cs="Courier New"/>
          <w:color w:val="000000"/>
          <w:sz w:val="24"/>
          <w:szCs w:val="24"/>
        </w:rPr>
      </w:pPr>
    </w:p>
    <w:p w:rsidR="0000754D" w:rsidRDefault="0000754D" w:rsidP="00BE3FF5">
      <w:pPr>
        <w:spacing w:after="0" w:line="240" w:lineRule="auto"/>
        <w:rPr>
          <w:rFonts w:cs="Courier New"/>
          <w:color w:val="000000"/>
          <w:sz w:val="24"/>
          <w:szCs w:val="24"/>
        </w:rPr>
      </w:pPr>
      <w:r w:rsidRPr="00E966B8">
        <w:rPr>
          <w:rFonts w:cs="Courier New"/>
          <w:color w:val="000000"/>
          <w:sz w:val="24"/>
          <w:szCs w:val="24"/>
        </w:rPr>
        <w:t xml:space="preserve">To make this work, votes for the VC/C office will be counted first, and the VC/C candidate with the most votes will win that position. At that point, the winner for VC/C will no longer be eligible for </w:t>
      </w:r>
      <w:r w:rsidR="006B6607">
        <w:rPr>
          <w:rFonts w:cs="Courier New"/>
          <w:color w:val="000000"/>
          <w:sz w:val="24"/>
          <w:szCs w:val="24"/>
        </w:rPr>
        <w:t xml:space="preserve">the </w:t>
      </w:r>
      <w:r w:rsidRPr="00E966B8">
        <w:rPr>
          <w:rFonts w:cs="Courier New"/>
          <w:color w:val="000000"/>
          <w:sz w:val="24"/>
          <w:szCs w:val="24"/>
        </w:rPr>
        <w:t>Steering Committee</w:t>
      </w:r>
      <w:r w:rsidR="006B6607">
        <w:rPr>
          <w:rFonts w:cs="Courier New"/>
          <w:color w:val="000000"/>
          <w:sz w:val="24"/>
          <w:szCs w:val="24"/>
        </w:rPr>
        <w:t xml:space="preserve"> positions, and </w:t>
      </w:r>
      <w:r w:rsidRPr="00E966B8">
        <w:rPr>
          <w:rFonts w:cs="Courier New"/>
          <w:color w:val="000000"/>
          <w:sz w:val="24"/>
          <w:szCs w:val="24"/>
        </w:rPr>
        <w:t>the two of the remaining Steering Committees candidates with the greatest number of votes will serve on that committee.</w:t>
      </w:r>
    </w:p>
    <w:p w:rsidR="003860A3" w:rsidRPr="00E966B8" w:rsidRDefault="003860A3" w:rsidP="00BE3FF5">
      <w:pPr>
        <w:spacing w:after="0" w:line="240" w:lineRule="auto"/>
        <w:rPr>
          <w:rFonts w:cs="Courier New"/>
          <w:color w:val="000000"/>
          <w:sz w:val="24"/>
          <w:szCs w:val="24"/>
        </w:rPr>
      </w:pPr>
    </w:p>
    <w:p w:rsidR="00BE3FF5" w:rsidRDefault="0000754D" w:rsidP="00BE3FF5">
      <w:pPr>
        <w:spacing w:after="0" w:line="240" w:lineRule="auto"/>
        <w:rPr>
          <w:rFonts w:cs="Courier New"/>
          <w:color w:val="000000"/>
          <w:sz w:val="24"/>
          <w:szCs w:val="24"/>
        </w:rPr>
      </w:pPr>
      <w:r w:rsidRPr="00E966B8">
        <w:rPr>
          <w:rFonts w:cs="Courier New"/>
          <w:color w:val="000000"/>
          <w:sz w:val="24"/>
          <w:szCs w:val="24"/>
        </w:rPr>
        <w:t xml:space="preserve">One candidate has dropped out from both races, leaving </w:t>
      </w:r>
      <w:r w:rsidR="00BE3FF5">
        <w:rPr>
          <w:rFonts w:cs="Courier New"/>
          <w:color w:val="000000"/>
          <w:sz w:val="24"/>
          <w:szCs w:val="24"/>
        </w:rPr>
        <w:t xml:space="preserve">nine candidates for VC/C and ten for </w:t>
      </w:r>
      <w:r w:rsidR="006B6607">
        <w:rPr>
          <w:rFonts w:cs="Courier New"/>
          <w:color w:val="000000"/>
          <w:sz w:val="24"/>
          <w:szCs w:val="24"/>
        </w:rPr>
        <w:t>the two Steering Committee spots</w:t>
      </w:r>
      <w:r w:rsidRPr="00E966B8">
        <w:rPr>
          <w:rFonts w:cs="Courier New"/>
          <w:color w:val="000000"/>
          <w:sz w:val="24"/>
          <w:szCs w:val="24"/>
        </w:rPr>
        <w:t>.</w:t>
      </w:r>
      <w:r w:rsidR="00BE3FF5">
        <w:rPr>
          <w:rFonts w:cs="Courier New"/>
          <w:color w:val="000000"/>
          <w:sz w:val="24"/>
          <w:szCs w:val="24"/>
        </w:rPr>
        <w:t xml:space="preserve"> We are thrilled to have such a large number of strong candidates for these three open positions. Thanks to all the candidates</w:t>
      </w:r>
      <w:r w:rsidR="006B6607">
        <w:rPr>
          <w:rFonts w:cs="Courier New"/>
          <w:color w:val="000000"/>
          <w:sz w:val="24"/>
          <w:szCs w:val="24"/>
        </w:rPr>
        <w:t xml:space="preserve"> for running!</w:t>
      </w:r>
    </w:p>
    <w:p w:rsidR="00BE3FF5" w:rsidRPr="00E966B8" w:rsidRDefault="00BE3FF5" w:rsidP="00BE3FF5">
      <w:pPr>
        <w:spacing w:after="0" w:line="240" w:lineRule="auto"/>
        <w:rPr>
          <w:rFonts w:cs="Courier New"/>
          <w:color w:val="000000"/>
          <w:sz w:val="24"/>
          <w:szCs w:val="24"/>
        </w:rPr>
      </w:pPr>
    </w:p>
    <w:p w:rsidR="00AB0A46" w:rsidRPr="00E966B8" w:rsidRDefault="00E966B8" w:rsidP="00BE3FF5">
      <w:pPr>
        <w:spacing w:after="0" w:line="240" w:lineRule="auto"/>
        <w:rPr>
          <w:rFonts w:cs="Courier New"/>
          <w:color w:val="000000"/>
          <w:sz w:val="24"/>
          <w:szCs w:val="24"/>
        </w:rPr>
      </w:pPr>
      <w:r>
        <w:rPr>
          <w:rFonts w:cs="Courier New"/>
          <w:color w:val="000000"/>
          <w:sz w:val="24"/>
          <w:szCs w:val="24"/>
        </w:rPr>
        <w:t xml:space="preserve">The </w:t>
      </w:r>
      <w:r w:rsidR="00AB0A46" w:rsidRPr="00E966B8">
        <w:rPr>
          <w:rFonts w:cs="Courier New"/>
          <w:color w:val="000000"/>
          <w:sz w:val="24"/>
          <w:szCs w:val="24"/>
        </w:rPr>
        <w:t>Nominations Committee</w:t>
      </w:r>
      <w:r>
        <w:rPr>
          <w:rFonts w:cs="Courier New"/>
          <w:color w:val="000000"/>
          <w:sz w:val="24"/>
          <w:szCs w:val="24"/>
        </w:rPr>
        <w:t xml:space="preserve"> for this year consisted of the following members</w:t>
      </w:r>
      <w:r w:rsidR="00AB0A46" w:rsidRPr="00E966B8">
        <w:rPr>
          <w:rFonts w:cs="Courier New"/>
          <w:color w:val="000000"/>
          <w:sz w:val="24"/>
          <w:szCs w:val="24"/>
        </w:rPr>
        <w:t>:</w:t>
      </w:r>
    </w:p>
    <w:p w:rsidR="00AB0A46" w:rsidRPr="00E966B8" w:rsidRDefault="00AB0A46" w:rsidP="00BE3FF5">
      <w:pPr>
        <w:spacing w:after="0" w:line="240" w:lineRule="auto"/>
        <w:rPr>
          <w:rFonts w:cs="Courier New"/>
          <w:color w:val="000000"/>
          <w:sz w:val="24"/>
          <w:szCs w:val="24"/>
        </w:rPr>
      </w:pPr>
      <w:r w:rsidRPr="00E966B8">
        <w:rPr>
          <w:rFonts w:cs="Courier New"/>
          <w:color w:val="000000"/>
          <w:sz w:val="24"/>
          <w:szCs w:val="24"/>
        </w:rPr>
        <w:t xml:space="preserve">Erin </w:t>
      </w:r>
      <w:proofErr w:type="spellStart"/>
      <w:r w:rsidRPr="00E966B8">
        <w:rPr>
          <w:rFonts w:cs="Courier New"/>
          <w:color w:val="000000"/>
          <w:sz w:val="24"/>
          <w:szCs w:val="24"/>
        </w:rPr>
        <w:t>Lawrimore</w:t>
      </w:r>
      <w:proofErr w:type="spellEnd"/>
    </w:p>
    <w:p w:rsidR="00AB0A46" w:rsidRPr="00E966B8" w:rsidRDefault="00151E49" w:rsidP="00BE3FF5">
      <w:pPr>
        <w:spacing w:after="0" w:line="240" w:lineRule="auto"/>
        <w:rPr>
          <w:rFonts w:cs="Courier New"/>
          <w:color w:val="000000"/>
          <w:sz w:val="24"/>
          <w:szCs w:val="24"/>
        </w:rPr>
      </w:pPr>
      <w:r w:rsidRPr="00E966B8">
        <w:rPr>
          <w:rFonts w:cs="Courier New"/>
          <w:color w:val="000000"/>
          <w:sz w:val="24"/>
          <w:szCs w:val="24"/>
        </w:rPr>
        <w:t>Mary Manning (chair)</w:t>
      </w:r>
    </w:p>
    <w:p w:rsidR="00AB0A46" w:rsidRPr="00E966B8" w:rsidRDefault="00151E49" w:rsidP="00BE3FF5">
      <w:pPr>
        <w:spacing w:after="0" w:line="240" w:lineRule="auto"/>
        <w:rPr>
          <w:rFonts w:cs="Courier New"/>
          <w:color w:val="000000"/>
          <w:sz w:val="24"/>
          <w:szCs w:val="24"/>
        </w:rPr>
      </w:pPr>
      <w:r w:rsidRPr="00E966B8">
        <w:rPr>
          <w:rFonts w:cs="Courier New"/>
          <w:color w:val="000000"/>
          <w:sz w:val="24"/>
          <w:szCs w:val="24"/>
        </w:rPr>
        <w:t xml:space="preserve">Alison </w:t>
      </w:r>
      <w:proofErr w:type="spellStart"/>
      <w:r w:rsidRPr="00E966B8">
        <w:rPr>
          <w:rFonts w:cs="Courier New"/>
          <w:color w:val="000000"/>
          <w:sz w:val="24"/>
          <w:szCs w:val="24"/>
        </w:rPr>
        <w:t>Stankauff</w:t>
      </w:r>
      <w:bookmarkStart w:id="0" w:name="_GoBack"/>
      <w:bookmarkEnd w:id="0"/>
      <w:proofErr w:type="spellEnd"/>
    </w:p>
    <w:p w:rsidR="00AB0A46" w:rsidRPr="00E966B8" w:rsidRDefault="00AB0A46" w:rsidP="00BE3FF5">
      <w:pPr>
        <w:spacing w:after="0" w:line="240" w:lineRule="auto"/>
        <w:rPr>
          <w:rFonts w:cs="Courier New"/>
          <w:color w:val="000000"/>
          <w:sz w:val="24"/>
          <w:szCs w:val="24"/>
        </w:rPr>
      </w:pPr>
    </w:p>
    <w:p w:rsidR="00E311C3" w:rsidRPr="00E966B8" w:rsidRDefault="00E311C3" w:rsidP="00BE3FF5">
      <w:pPr>
        <w:spacing w:after="0" w:line="240" w:lineRule="auto"/>
        <w:rPr>
          <w:sz w:val="24"/>
          <w:szCs w:val="24"/>
        </w:rPr>
      </w:pPr>
    </w:p>
    <w:p w:rsidR="00E966B8" w:rsidRPr="00E966B8" w:rsidRDefault="00E966B8" w:rsidP="00BE3FF5">
      <w:pPr>
        <w:spacing w:after="0" w:line="240" w:lineRule="auto"/>
        <w:rPr>
          <w:sz w:val="24"/>
          <w:szCs w:val="24"/>
        </w:rPr>
      </w:pPr>
    </w:p>
    <w:sectPr w:rsidR="00E966B8" w:rsidRPr="00E96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4D"/>
    <w:rsid w:val="0000754D"/>
    <w:rsid w:val="00010EF0"/>
    <w:rsid w:val="000138E6"/>
    <w:rsid w:val="0003335D"/>
    <w:rsid w:val="00037119"/>
    <w:rsid w:val="00042925"/>
    <w:rsid w:val="00045DD9"/>
    <w:rsid w:val="000469B0"/>
    <w:rsid w:val="00051FE8"/>
    <w:rsid w:val="000558AA"/>
    <w:rsid w:val="00055B58"/>
    <w:rsid w:val="000610A0"/>
    <w:rsid w:val="0006555C"/>
    <w:rsid w:val="00094768"/>
    <w:rsid w:val="000960E9"/>
    <w:rsid w:val="000A06BE"/>
    <w:rsid w:val="000A458E"/>
    <w:rsid w:val="000B7D57"/>
    <w:rsid w:val="000C120C"/>
    <w:rsid w:val="000C51EA"/>
    <w:rsid w:val="000D5846"/>
    <w:rsid w:val="000E2C40"/>
    <w:rsid w:val="000E782E"/>
    <w:rsid w:val="000F54F7"/>
    <w:rsid w:val="000F65A4"/>
    <w:rsid w:val="0010236D"/>
    <w:rsid w:val="0010256B"/>
    <w:rsid w:val="00105484"/>
    <w:rsid w:val="00105718"/>
    <w:rsid w:val="00124419"/>
    <w:rsid w:val="00124BA3"/>
    <w:rsid w:val="00150DE5"/>
    <w:rsid w:val="00151E49"/>
    <w:rsid w:val="0015213E"/>
    <w:rsid w:val="001568C3"/>
    <w:rsid w:val="00175735"/>
    <w:rsid w:val="00196085"/>
    <w:rsid w:val="0019743E"/>
    <w:rsid w:val="00197DEA"/>
    <w:rsid w:val="001B4500"/>
    <w:rsid w:val="001B74AF"/>
    <w:rsid w:val="001C60D4"/>
    <w:rsid w:val="001D3DA3"/>
    <w:rsid w:val="001D7B04"/>
    <w:rsid w:val="001E2503"/>
    <w:rsid w:val="001F4915"/>
    <w:rsid w:val="00202475"/>
    <w:rsid w:val="00203A5C"/>
    <w:rsid w:val="0020539E"/>
    <w:rsid w:val="00211F9D"/>
    <w:rsid w:val="00212B2C"/>
    <w:rsid w:val="0021471E"/>
    <w:rsid w:val="00214F20"/>
    <w:rsid w:val="00216984"/>
    <w:rsid w:val="00225BD8"/>
    <w:rsid w:val="002263A6"/>
    <w:rsid w:val="0022797B"/>
    <w:rsid w:val="002314D5"/>
    <w:rsid w:val="0024581A"/>
    <w:rsid w:val="00246791"/>
    <w:rsid w:val="0026003C"/>
    <w:rsid w:val="00264F45"/>
    <w:rsid w:val="002704A3"/>
    <w:rsid w:val="00280595"/>
    <w:rsid w:val="002805C7"/>
    <w:rsid w:val="00280DA4"/>
    <w:rsid w:val="0028341F"/>
    <w:rsid w:val="0029367B"/>
    <w:rsid w:val="002941B8"/>
    <w:rsid w:val="0029592D"/>
    <w:rsid w:val="002A51AC"/>
    <w:rsid w:val="002B1210"/>
    <w:rsid w:val="002B6004"/>
    <w:rsid w:val="002B61C2"/>
    <w:rsid w:val="002C62ED"/>
    <w:rsid w:val="002D66B7"/>
    <w:rsid w:val="002D68BA"/>
    <w:rsid w:val="002D7EB5"/>
    <w:rsid w:val="002E34D9"/>
    <w:rsid w:val="002F174A"/>
    <w:rsid w:val="002F302E"/>
    <w:rsid w:val="002F6236"/>
    <w:rsid w:val="002F77C1"/>
    <w:rsid w:val="002F7C3D"/>
    <w:rsid w:val="003010C8"/>
    <w:rsid w:val="003041E8"/>
    <w:rsid w:val="003222BF"/>
    <w:rsid w:val="00326A1E"/>
    <w:rsid w:val="003334B2"/>
    <w:rsid w:val="00342C8D"/>
    <w:rsid w:val="00344DD4"/>
    <w:rsid w:val="003458E0"/>
    <w:rsid w:val="0034592D"/>
    <w:rsid w:val="0036362D"/>
    <w:rsid w:val="003667C3"/>
    <w:rsid w:val="00372AB6"/>
    <w:rsid w:val="00377788"/>
    <w:rsid w:val="003860A3"/>
    <w:rsid w:val="00386D95"/>
    <w:rsid w:val="003A2B67"/>
    <w:rsid w:val="003B3D23"/>
    <w:rsid w:val="003C0A1A"/>
    <w:rsid w:val="003C168A"/>
    <w:rsid w:val="003C5227"/>
    <w:rsid w:val="003D2638"/>
    <w:rsid w:val="003D4FE8"/>
    <w:rsid w:val="003E0377"/>
    <w:rsid w:val="003E144E"/>
    <w:rsid w:val="003E658A"/>
    <w:rsid w:val="003E73B1"/>
    <w:rsid w:val="003F1044"/>
    <w:rsid w:val="003F254E"/>
    <w:rsid w:val="003F5F0F"/>
    <w:rsid w:val="003F5FE6"/>
    <w:rsid w:val="00403D27"/>
    <w:rsid w:val="00412E31"/>
    <w:rsid w:val="00415C6D"/>
    <w:rsid w:val="00421F4D"/>
    <w:rsid w:val="004232E8"/>
    <w:rsid w:val="004261DB"/>
    <w:rsid w:val="00427073"/>
    <w:rsid w:val="00442AA6"/>
    <w:rsid w:val="00447AB0"/>
    <w:rsid w:val="00447DED"/>
    <w:rsid w:val="004518A0"/>
    <w:rsid w:val="0046036F"/>
    <w:rsid w:val="0046186C"/>
    <w:rsid w:val="004634D3"/>
    <w:rsid w:val="00463882"/>
    <w:rsid w:val="0046542E"/>
    <w:rsid w:val="004700B4"/>
    <w:rsid w:val="0047406D"/>
    <w:rsid w:val="0047462F"/>
    <w:rsid w:val="004803BC"/>
    <w:rsid w:val="00483E26"/>
    <w:rsid w:val="00496FA8"/>
    <w:rsid w:val="004A362C"/>
    <w:rsid w:val="004A39BE"/>
    <w:rsid w:val="004B02F3"/>
    <w:rsid w:val="004B09F2"/>
    <w:rsid w:val="004B7CD0"/>
    <w:rsid w:val="004C13C6"/>
    <w:rsid w:val="004E7F68"/>
    <w:rsid w:val="004F2B81"/>
    <w:rsid w:val="004F45A6"/>
    <w:rsid w:val="004F657F"/>
    <w:rsid w:val="00507A29"/>
    <w:rsid w:val="00515963"/>
    <w:rsid w:val="00516DE9"/>
    <w:rsid w:val="005453FF"/>
    <w:rsid w:val="00545D62"/>
    <w:rsid w:val="00571437"/>
    <w:rsid w:val="005772A5"/>
    <w:rsid w:val="0057774F"/>
    <w:rsid w:val="00581C00"/>
    <w:rsid w:val="00593F0F"/>
    <w:rsid w:val="00597247"/>
    <w:rsid w:val="005B0345"/>
    <w:rsid w:val="005B4705"/>
    <w:rsid w:val="005B6FB8"/>
    <w:rsid w:val="005D1085"/>
    <w:rsid w:val="005E4246"/>
    <w:rsid w:val="005E56E8"/>
    <w:rsid w:val="005F3CA6"/>
    <w:rsid w:val="006034E3"/>
    <w:rsid w:val="00605A1F"/>
    <w:rsid w:val="0061276B"/>
    <w:rsid w:val="006142B9"/>
    <w:rsid w:val="00615983"/>
    <w:rsid w:val="00616012"/>
    <w:rsid w:val="0061653B"/>
    <w:rsid w:val="00622081"/>
    <w:rsid w:val="00642342"/>
    <w:rsid w:val="00645834"/>
    <w:rsid w:val="00647A6A"/>
    <w:rsid w:val="00652CF8"/>
    <w:rsid w:val="006609B9"/>
    <w:rsid w:val="006653EE"/>
    <w:rsid w:val="00670E25"/>
    <w:rsid w:val="0068372D"/>
    <w:rsid w:val="0068481B"/>
    <w:rsid w:val="00685286"/>
    <w:rsid w:val="006859B2"/>
    <w:rsid w:val="006969BC"/>
    <w:rsid w:val="006A628D"/>
    <w:rsid w:val="006B6607"/>
    <w:rsid w:val="006B7DFB"/>
    <w:rsid w:val="006D28D1"/>
    <w:rsid w:val="006E5AB5"/>
    <w:rsid w:val="006F2D14"/>
    <w:rsid w:val="006F5C41"/>
    <w:rsid w:val="00704C3C"/>
    <w:rsid w:val="00707C72"/>
    <w:rsid w:val="00714A82"/>
    <w:rsid w:val="00716E0D"/>
    <w:rsid w:val="00725D0B"/>
    <w:rsid w:val="00727726"/>
    <w:rsid w:val="007565EC"/>
    <w:rsid w:val="00762851"/>
    <w:rsid w:val="00764BAB"/>
    <w:rsid w:val="00764E59"/>
    <w:rsid w:val="00775271"/>
    <w:rsid w:val="00782947"/>
    <w:rsid w:val="00784D4A"/>
    <w:rsid w:val="0079469D"/>
    <w:rsid w:val="007A5658"/>
    <w:rsid w:val="007B6B36"/>
    <w:rsid w:val="007B714C"/>
    <w:rsid w:val="007C227B"/>
    <w:rsid w:val="007C2CD8"/>
    <w:rsid w:val="007D05B3"/>
    <w:rsid w:val="007D24BD"/>
    <w:rsid w:val="007E1DAE"/>
    <w:rsid w:val="007E7A6B"/>
    <w:rsid w:val="007E7D46"/>
    <w:rsid w:val="007F2174"/>
    <w:rsid w:val="007F4873"/>
    <w:rsid w:val="00805E88"/>
    <w:rsid w:val="00807405"/>
    <w:rsid w:val="00813232"/>
    <w:rsid w:val="00825B3E"/>
    <w:rsid w:val="008276D3"/>
    <w:rsid w:val="00835E9D"/>
    <w:rsid w:val="00837E58"/>
    <w:rsid w:val="00840D83"/>
    <w:rsid w:val="00842F16"/>
    <w:rsid w:val="00850A77"/>
    <w:rsid w:val="008523AE"/>
    <w:rsid w:val="0085454C"/>
    <w:rsid w:val="00854EDF"/>
    <w:rsid w:val="00855DC5"/>
    <w:rsid w:val="00860634"/>
    <w:rsid w:val="00864DDE"/>
    <w:rsid w:val="008663F4"/>
    <w:rsid w:val="008703E7"/>
    <w:rsid w:val="008725BF"/>
    <w:rsid w:val="00885FBC"/>
    <w:rsid w:val="00890C21"/>
    <w:rsid w:val="00895408"/>
    <w:rsid w:val="008B14AF"/>
    <w:rsid w:val="008B25DF"/>
    <w:rsid w:val="008B5F95"/>
    <w:rsid w:val="008C10AA"/>
    <w:rsid w:val="008C4624"/>
    <w:rsid w:val="008C7FBC"/>
    <w:rsid w:val="008E3EED"/>
    <w:rsid w:val="00906603"/>
    <w:rsid w:val="009127D3"/>
    <w:rsid w:val="009162B9"/>
    <w:rsid w:val="00917251"/>
    <w:rsid w:val="00925279"/>
    <w:rsid w:val="00945D36"/>
    <w:rsid w:val="00952A6F"/>
    <w:rsid w:val="009573B0"/>
    <w:rsid w:val="00957403"/>
    <w:rsid w:val="00985FED"/>
    <w:rsid w:val="009B66A3"/>
    <w:rsid w:val="009C64B5"/>
    <w:rsid w:val="009D1C09"/>
    <w:rsid w:val="009D30F0"/>
    <w:rsid w:val="009D5326"/>
    <w:rsid w:val="009F0A22"/>
    <w:rsid w:val="009F1B00"/>
    <w:rsid w:val="009F269E"/>
    <w:rsid w:val="009F4D6D"/>
    <w:rsid w:val="009F5825"/>
    <w:rsid w:val="00A001F0"/>
    <w:rsid w:val="00A01770"/>
    <w:rsid w:val="00A1591F"/>
    <w:rsid w:val="00A21578"/>
    <w:rsid w:val="00A22608"/>
    <w:rsid w:val="00A2661B"/>
    <w:rsid w:val="00A31B1E"/>
    <w:rsid w:val="00A452B8"/>
    <w:rsid w:val="00A537F3"/>
    <w:rsid w:val="00A6062D"/>
    <w:rsid w:val="00A72DD9"/>
    <w:rsid w:val="00A84D7A"/>
    <w:rsid w:val="00A87573"/>
    <w:rsid w:val="00A9025D"/>
    <w:rsid w:val="00A92ADA"/>
    <w:rsid w:val="00AA30C9"/>
    <w:rsid w:val="00AA47BF"/>
    <w:rsid w:val="00AB0A46"/>
    <w:rsid w:val="00AB0F27"/>
    <w:rsid w:val="00AB138C"/>
    <w:rsid w:val="00AB64CE"/>
    <w:rsid w:val="00AC05FB"/>
    <w:rsid w:val="00AC408F"/>
    <w:rsid w:val="00AC56FB"/>
    <w:rsid w:val="00AE021E"/>
    <w:rsid w:val="00B02FA0"/>
    <w:rsid w:val="00B03D37"/>
    <w:rsid w:val="00B1058A"/>
    <w:rsid w:val="00B10EB1"/>
    <w:rsid w:val="00B147B8"/>
    <w:rsid w:val="00B21981"/>
    <w:rsid w:val="00B358CB"/>
    <w:rsid w:val="00B44F8F"/>
    <w:rsid w:val="00B55EC2"/>
    <w:rsid w:val="00B66155"/>
    <w:rsid w:val="00B66A68"/>
    <w:rsid w:val="00B720AB"/>
    <w:rsid w:val="00B92C65"/>
    <w:rsid w:val="00B93875"/>
    <w:rsid w:val="00BA13EE"/>
    <w:rsid w:val="00BA24B5"/>
    <w:rsid w:val="00BB02AF"/>
    <w:rsid w:val="00BB1496"/>
    <w:rsid w:val="00BC1525"/>
    <w:rsid w:val="00BC67D3"/>
    <w:rsid w:val="00BD7447"/>
    <w:rsid w:val="00BE37A1"/>
    <w:rsid w:val="00BE3FF5"/>
    <w:rsid w:val="00BE6182"/>
    <w:rsid w:val="00BF255A"/>
    <w:rsid w:val="00BF27F3"/>
    <w:rsid w:val="00BF2F26"/>
    <w:rsid w:val="00C07904"/>
    <w:rsid w:val="00C35086"/>
    <w:rsid w:val="00C355FC"/>
    <w:rsid w:val="00C41D46"/>
    <w:rsid w:val="00C422E4"/>
    <w:rsid w:val="00C445D4"/>
    <w:rsid w:val="00C560F7"/>
    <w:rsid w:val="00C61046"/>
    <w:rsid w:val="00C65966"/>
    <w:rsid w:val="00C738BE"/>
    <w:rsid w:val="00C77BDB"/>
    <w:rsid w:val="00C77F17"/>
    <w:rsid w:val="00CA42C7"/>
    <w:rsid w:val="00CA541C"/>
    <w:rsid w:val="00CB12C3"/>
    <w:rsid w:val="00CB760B"/>
    <w:rsid w:val="00CC4392"/>
    <w:rsid w:val="00CD7BCF"/>
    <w:rsid w:val="00CE25DA"/>
    <w:rsid w:val="00CE3A74"/>
    <w:rsid w:val="00CE5B18"/>
    <w:rsid w:val="00CE6FC3"/>
    <w:rsid w:val="00CF6DF2"/>
    <w:rsid w:val="00D00665"/>
    <w:rsid w:val="00D009B8"/>
    <w:rsid w:val="00D0529A"/>
    <w:rsid w:val="00D053B6"/>
    <w:rsid w:val="00D0573F"/>
    <w:rsid w:val="00D155E0"/>
    <w:rsid w:val="00D3281A"/>
    <w:rsid w:val="00D3300A"/>
    <w:rsid w:val="00D3334E"/>
    <w:rsid w:val="00D37FB1"/>
    <w:rsid w:val="00D460B8"/>
    <w:rsid w:val="00D504E3"/>
    <w:rsid w:val="00D60568"/>
    <w:rsid w:val="00D6567E"/>
    <w:rsid w:val="00D701FF"/>
    <w:rsid w:val="00D70247"/>
    <w:rsid w:val="00D74BAC"/>
    <w:rsid w:val="00D762EC"/>
    <w:rsid w:val="00D76B72"/>
    <w:rsid w:val="00D76E35"/>
    <w:rsid w:val="00D900E4"/>
    <w:rsid w:val="00DA3A1F"/>
    <w:rsid w:val="00DB0788"/>
    <w:rsid w:val="00DB13F6"/>
    <w:rsid w:val="00DB5BDF"/>
    <w:rsid w:val="00DB793B"/>
    <w:rsid w:val="00DC4BD9"/>
    <w:rsid w:val="00DD5411"/>
    <w:rsid w:val="00DF576A"/>
    <w:rsid w:val="00E05239"/>
    <w:rsid w:val="00E05AB1"/>
    <w:rsid w:val="00E13A43"/>
    <w:rsid w:val="00E311C3"/>
    <w:rsid w:val="00E313CC"/>
    <w:rsid w:val="00E33874"/>
    <w:rsid w:val="00E3588C"/>
    <w:rsid w:val="00E40064"/>
    <w:rsid w:val="00E411F0"/>
    <w:rsid w:val="00E47D9D"/>
    <w:rsid w:val="00E50767"/>
    <w:rsid w:val="00E54AAC"/>
    <w:rsid w:val="00E6151B"/>
    <w:rsid w:val="00E72BA3"/>
    <w:rsid w:val="00E76059"/>
    <w:rsid w:val="00E80EE8"/>
    <w:rsid w:val="00E82EF0"/>
    <w:rsid w:val="00E8381E"/>
    <w:rsid w:val="00E87B23"/>
    <w:rsid w:val="00E9292B"/>
    <w:rsid w:val="00E92D08"/>
    <w:rsid w:val="00E966B8"/>
    <w:rsid w:val="00EB4C59"/>
    <w:rsid w:val="00EB7C29"/>
    <w:rsid w:val="00EC04CC"/>
    <w:rsid w:val="00EC384B"/>
    <w:rsid w:val="00ED17C2"/>
    <w:rsid w:val="00ED33F0"/>
    <w:rsid w:val="00ED6614"/>
    <w:rsid w:val="00EE49FF"/>
    <w:rsid w:val="00EE65DF"/>
    <w:rsid w:val="00EF7DDB"/>
    <w:rsid w:val="00F02942"/>
    <w:rsid w:val="00F06B67"/>
    <w:rsid w:val="00F16D63"/>
    <w:rsid w:val="00F23A6F"/>
    <w:rsid w:val="00F43870"/>
    <w:rsid w:val="00F44160"/>
    <w:rsid w:val="00F54FFA"/>
    <w:rsid w:val="00F72F9A"/>
    <w:rsid w:val="00F746F4"/>
    <w:rsid w:val="00F74757"/>
    <w:rsid w:val="00F77117"/>
    <w:rsid w:val="00F849A9"/>
    <w:rsid w:val="00F863CA"/>
    <w:rsid w:val="00F915D4"/>
    <w:rsid w:val="00F92993"/>
    <w:rsid w:val="00F94345"/>
    <w:rsid w:val="00F9486E"/>
    <w:rsid w:val="00FA38BC"/>
    <w:rsid w:val="00FA504F"/>
    <w:rsid w:val="00FA723E"/>
    <w:rsid w:val="00FC2A4E"/>
    <w:rsid w:val="00FC2DF7"/>
    <w:rsid w:val="00FD1FAE"/>
    <w:rsid w:val="00FD5C48"/>
    <w:rsid w:val="00FD6B5D"/>
    <w:rsid w:val="00FE2D63"/>
    <w:rsid w:val="00FF1FF0"/>
    <w:rsid w:val="00FF26D2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075992-02AF-411A-BA1D-298E412B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aragraph">
    <w:name w:val="x_paragraph"/>
    <w:basedOn w:val="Normal"/>
    <w:rsid w:val="00AB0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eop">
    <w:name w:val="x_eop"/>
    <w:basedOn w:val="DefaultParagraphFont"/>
    <w:rsid w:val="00AB0A46"/>
  </w:style>
  <w:style w:type="character" w:customStyle="1" w:styleId="apple-converted-space">
    <w:name w:val="apple-converted-space"/>
    <w:basedOn w:val="DefaultParagraphFont"/>
    <w:rsid w:val="00AB0A46"/>
  </w:style>
  <w:style w:type="character" w:customStyle="1" w:styleId="xnormaltextrun">
    <w:name w:val="x_normaltextrun"/>
    <w:basedOn w:val="DefaultParagraphFont"/>
    <w:rsid w:val="00AB0A46"/>
  </w:style>
  <w:style w:type="character" w:styleId="Hyperlink">
    <w:name w:val="Hyperlink"/>
    <w:basedOn w:val="DefaultParagraphFont"/>
    <w:uiPriority w:val="99"/>
    <w:unhideWhenUsed/>
    <w:rsid w:val="00AB0A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5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Manning</dc:creator>
  <cp:keywords/>
  <dc:description/>
  <cp:lastModifiedBy>Shaun A Hayes</cp:lastModifiedBy>
  <cp:revision>11</cp:revision>
  <dcterms:created xsi:type="dcterms:W3CDTF">2015-06-03T00:28:00Z</dcterms:created>
  <dcterms:modified xsi:type="dcterms:W3CDTF">2015-06-04T18:58:00Z</dcterms:modified>
</cp:coreProperties>
</file>